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45CE6" w:rsidRPr="00681EA4" w:rsidRDefault="00945CE6" w:rsidP="00A4034A">
      <w:pPr>
        <w:rPr>
          <w:rFonts w:asciiTheme="majorHAnsi" w:hAnsiTheme="majorHAnsi"/>
        </w:rPr>
      </w:pPr>
    </w:p>
    <w:p w:rsidR="00481E93" w:rsidRPr="00681EA4" w:rsidRDefault="0097591E" w:rsidP="0097591E">
      <w:pPr>
        <w:ind w:left="-567"/>
        <w:rPr>
          <w:rFonts w:asciiTheme="majorHAnsi" w:hAnsiTheme="majorHAnsi"/>
        </w:rPr>
      </w:pPr>
      <w:r w:rsidRPr="0097591E">
        <w:rPr>
          <w:rFonts w:asciiTheme="majorHAnsi" w:hAnsiTheme="majorHAnsi"/>
        </w:rPr>
        <w:drawing>
          <wp:inline distT="0" distB="0" distL="0" distR="0">
            <wp:extent cx="3848735" cy="6982884"/>
            <wp:effectExtent l="25400" t="0" r="1206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5" cy="699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93" w:rsidRPr="00681EA4" w:rsidRDefault="00481E93" w:rsidP="00481E93">
      <w:pPr>
        <w:ind w:left="567"/>
        <w:rPr>
          <w:rFonts w:asciiTheme="majorHAnsi" w:hAnsiTheme="majorHAnsi"/>
        </w:rPr>
      </w:pPr>
    </w:p>
    <w:sectPr w:rsidR="00481E93" w:rsidRPr="00681EA4" w:rsidSect="0097591E">
      <w:pgSz w:w="12240" w:h="15840"/>
      <w:pgMar w:top="709" w:right="1800" w:bottom="1440" w:left="851" w:header="708" w:footer="708" w:gutter="0"/>
      <w:cols w:space="8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C24777F"/>
    <w:multiLevelType w:val="hybridMultilevel"/>
    <w:tmpl w:val="049C137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81E93"/>
    <w:rsid w:val="00101A1B"/>
    <w:rsid w:val="001C2C8D"/>
    <w:rsid w:val="00356C81"/>
    <w:rsid w:val="00481E93"/>
    <w:rsid w:val="00681EA4"/>
    <w:rsid w:val="006F4B56"/>
    <w:rsid w:val="00850185"/>
    <w:rsid w:val="00904780"/>
    <w:rsid w:val="00945CE6"/>
    <w:rsid w:val="0097591E"/>
    <w:rsid w:val="00991DC4"/>
    <w:rsid w:val="00A4034A"/>
    <w:rsid w:val="00C00DFB"/>
    <w:rsid w:val="00C25046"/>
    <w:rsid w:val="00CD2932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F7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1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EA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A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F7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EA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A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710</Characters>
  <Application>Microsoft Word 12.0.0</Application>
  <DocSecurity>0</DocSecurity>
  <Lines>5</Lines>
  <Paragraphs>1</Paragraphs>
  <ScaleCrop>false</ScaleCrop>
  <Company>Badgercom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&amp; Sonia WILSON</dc:creator>
  <cp:keywords/>
  <cp:lastModifiedBy>Ross &amp; Sonia WILSON</cp:lastModifiedBy>
  <cp:revision>6</cp:revision>
  <dcterms:created xsi:type="dcterms:W3CDTF">2015-06-30T10:00:00Z</dcterms:created>
  <dcterms:modified xsi:type="dcterms:W3CDTF">2015-08-29T11:16:00Z</dcterms:modified>
</cp:coreProperties>
</file>